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C7" w:rsidRDefault="006C22D1" w:rsidP="00A855C7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t xml:space="preserve">                                                       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971550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view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C7" w:rsidRPr="00A855C7" w:rsidRDefault="00A855C7" w:rsidP="00A855C7">
      <w:pPr>
        <w:rPr>
          <w:rFonts w:ascii="inherit" w:hAnsi="inherit" w:cs="Helvetica"/>
          <w:b/>
          <w:bCs/>
          <w:i/>
          <w:iCs/>
          <w:color w:val="9933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</w:rPr>
        <w:t>Руна победы, руна могущества и руна целостности. Некоторые источники склонны определять руну Солнца как руну итога, и в определенном плане это имеет смысл — действительно, целостность, синтез противоположностей — это итог любого движения. Означает также творческую энергию, волю к победе и победоносное завершение любого начинания.</w:t>
      </w:r>
      <w:r w:rsidRPr="00A855C7">
        <w:rPr>
          <w:rFonts w:ascii="Arial" w:eastAsia="Times New Roman" w:hAnsi="Arial" w:cs="Arial"/>
          <w:color w:val="333333"/>
          <w:sz w:val="36"/>
          <w:szCs w:val="36"/>
          <w:lang w:eastAsia="ru-RU"/>
        </w:rPr>
        <w:br/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                      </w:t>
      </w:r>
      <w:r w:rsidRPr="00A855C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Значение Руны Соулу</w:t>
      </w:r>
    </w:p>
    <w:p w:rsidR="00A855C7" w:rsidRPr="00A855C7" w:rsidRDefault="00A855C7" w:rsidP="00A855C7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Лидирование.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85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ведомых, также как и внешнее простра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нство, должно быть организовано под </w:t>
      </w:r>
      <w:r w:rsidRPr="00A85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деятеля.</w:t>
      </w:r>
      <w:r w:rsidRPr="00A85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Действия ведомых деятелей, касающиеся деятеля, достаточно быстро перестают соответствовать ему. Большая несообразность действий ведомых явл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яется стимулом к действию Соулу</w:t>
      </w:r>
      <w:r w:rsidRPr="00A85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55C7" w:rsidRPr="00A855C7" w:rsidRDefault="00A855C7" w:rsidP="00A855C7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Итогом этого действия являются «правильные» действия ведомых деятелей.</w:t>
      </w:r>
    </w:p>
    <w:p w:rsidR="00A855C7" w:rsidRPr="00A855C7" w:rsidRDefault="00A855C7" w:rsidP="00A855C7">
      <w:pPr>
        <w:spacing w:before="288" w:after="96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Применение Руны Соулу </w:t>
      </w:r>
    </w:p>
    <w:p w:rsidR="00A855C7" w:rsidRPr="00A855C7" w:rsidRDefault="00A855C7" w:rsidP="00A855C7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Магическое значение: целостность. Помогает «найти себя», обрести уверенность в неясной или неопределенной ситуации, указывает выход, подводит итог. Дает «подсказку» на жизненном пути (та самая «опора»). Усиливает жизненную энергию. В целительской деятельности нужно учитывать, что «Солнцем» нежелательно лечить воспалительные и простудные заболевания (здесь скорее нужно охлаждение, руна Иса).</w:t>
      </w:r>
    </w:p>
    <w:p w:rsidR="00A855C7" w:rsidRPr="00A855C7" w:rsidRDefault="00A855C7" w:rsidP="00A855C7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Магическое применение этой руны прямо связано с ее определениями как руны победы, руны могущества и руны целостности. Считается, что руна Соулу способна устремить человека или создавшуюся ситуацию к обретению целостности. Кроме того, руна Соулу может помочь вам прояснить неясную ситуацию и подтолкнуть к правильному решению.</w:t>
      </w:r>
    </w:p>
    <w:p w:rsidR="00A855C7" w:rsidRDefault="00A855C7" w:rsidP="00A855C7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магическом отношении значение этой руны — могущество, понимаемое как неразделимое единство Силы, «того, что ведет», и Мощи, «того, что действует».</w:t>
      </w:r>
    </w:p>
    <w:p w:rsidR="000D0C27" w:rsidRPr="00A855C7" w:rsidRDefault="000D0C27" w:rsidP="00A855C7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55C7" w:rsidRDefault="000D0C27">
      <w:pPr>
        <w:rPr>
          <w:rStyle w:val="a3"/>
          <w:rFonts w:ascii="inherit" w:hAnsi="inherit" w:cs="Helvetica"/>
          <w:i/>
          <w:iCs/>
          <w:color w:val="993300"/>
          <w:bdr w:val="none" w:sz="0" w:space="0" w:color="auto" w:frame="1"/>
          <w:shd w:val="clear" w:color="auto" w:fill="FFFFFF"/>
        </w:rPr>
      </w:pPr>
      <w:r>
        <w:rPr>
          <w:rStyle w:val="a3"/>
          <w:rFonts w:ascii="inherit" w:hAnsi="inherit" w:cs="Helvetica"/>
          <w:i/>
          <w:iCs/>
          <w:color w:val="993300"/>
          <w:bdr w:val="none" w:sz="0" w:space="0" w:color="auto" w:frame="1"/>
          <w:shd w:val="clear" w:color="auto" w:fill="FFFFFF"/>
        </w:rPr>
        <w:t xml:space="preserve">РУНИЧЕСКИЙ ГОРОСКОП </w:t>
      </w:r>
      <w:bookmarkStart w:id="0" w:name="_GoBack"/>
      <w:bookmarkEnd w:id="0"/>
      <w:r>
        <w:rPr>
          <w:rStyle w:val="a3"/>
          <w:rFonts w:ascii="inherit" w:hAnsi="inherit" w:cs="Helvetica"/>
          <w:i/>
          <w:iCs/>
          <w:color w:val="993300"/>
          <w:bdr w:val="none" w:sz="0" w:space="0" w:color="auto" w:frame="1"/>
          <w:shd w:val="clear" w:color="auto" w:fill="FFFFFF"/>
        </w:rPr>
        <w:t xml:space="preserve"> : 8 ноября - 22 ноября</w:t>
      </w:r>
    </w:p>
    <w:sectPr w:rsidR="00A8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90"/>
    <w:rsid w:val="000D0C27"/>
    <w:rsid w:val="006C22D1"/>
    <w:rsid w:val="007C3E5B"/>
    <w:rsid w:val="00A42090"/>
    <w:rsid w:val="00A855C7"/>
    <w:rsid w:val="00E10C72"/>
    <w:rsid w:val="00E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2BB1"/>
  <w15:chartTrackingRefBased/>
  <w15:docId w15:val="{AE654D96-5C9E-4D24-BEEC-4006CCD9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5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E5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55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8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2018-10-18T09:51:00Z</dcterms:created>
  <dcterms:modified xsi:type="dcterms:W3CDTF">2018-10-21T18:14:00Z</dcterms:modified>
</cp:coreProperties>
</file>